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2A2" w14:textId="41A66289" w:rsidR="00C4248F" w:rsidRPr="003D3F4C" w:rsidRDefault="00217F25" w:rsidP="003D3F4C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D065D86" wp14:editId="283EC682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4FA3099A" w14:textId="3E14BEEC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</w:t>
      </w:r>
      <w:r w:rsidR="00551482">
        <w:rPr>
          <w:rFonts w:cstheme="minorHAnsi"/>
          <w:b/>
          <w:sz w:val="28"/>
        </w:rPr>
        <w:t>–</w:t>
      </w:r>
      <w:r w:rsidR="00A650A7">
        <w:rPr>
          <w:rFonts w:cstheme="minorHAnsi"/>
          <w:b/>
          <w:sz w:val="28"/>
        </w:rPr>
        <w:t xml:space="preserve"> </w:t>
      </w:r>
      <w:r w:rsidR="00A21F88">
        <w:rPr>
          <w:rFonts w:cstheme="minorHAnsi"/>
          <w:b/>
          <w:sz w:val="28"/>
        </w:rPr>
        <w:t>VT</w:t>
      </w:r>
      <w:r w:rsidR="008F5B79">
        <w:rPr>
          <w:rFonts w:cstheme="minorHAnsi"/>
          <w:b/>
          <w:sz w:val="28"/>
        </w:rPr>
        <w:t>/kvalifikace ME 2026</w:t>
      </w:r>
      <w:r w:rsidR="00A21F88">
        <w:rPr>
          <w:rFonts w:cstheme="minorHAnsi"/>
          <w:b/>
          <w:sz w:val="28"/>
        </w:rPr>
        <w:t xml:space="preserve"> </w:t>
      </w:r>
      <w:r w:rsidR="008F5B79">
        <w:rPr>
          <w:rFonts w:cstheme="minorHAnsi"/>
          <w:b/>
          <w:sz w:val="28"/>
        </w:rPr>
        <w:t>Tábor</w:t>
      </w:r>
      <w:r w:rsidR="00551482">
        <w:rPr>
          <w:rFonts w:cstheme="minorHAnsi"/>
          <w:b/>
          <w:sz w:val="28"/>
        </w:rPr>
        <w:t xml:space="preserve"> (</w:t>
      </w:r>
      <w:r w:rsidR="008F5B79">
        <w:rPr>
          <w:rFonts w:cstheme="minorHAnsi"/>
          <w:b/>
          <w:sz w:val="28"/>
        </w:rPr>
        <w:t>10. - 1</w:t>
      </w:r>
      <w:r w:rsidR="00A21F88">
        <w:rPr>
          <w:rFonts w:cstheme="minorHAnsi"/>
          <w:b/>
          <w:sz w:val="28"/>
        </w:rPr>
        <w:t>3</w:t>
      </w:r>
      <w:r w:rsidR="00832127">
        <w:rPr>
          <w:rFonts w:cstheme="minorHAnsi"/>
          <w:b/>
          <w:sz w:val="28"/>
        </w:rPr>
        <w:t xml:space="preserve">. </w:t>
      </w:r>
      <w:r w:rsidR="00A21F88">
        <w:rPr>
          <w:rFonts w:cstheme="minorHAnsi"/>
          <w:b/>
          <w:sz w:val="28"/>
        </w:rPr>
        <w:t>8</w:t>
      </w:r>
      <w:r>
        <w:rPr>
          <w:rFonts w:cstheme="minorHAnsi"/>
          <w:b/>
          <w:sz w:val="28"/>
        </w:rPr>
        <w:t>. 2025)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</w:tblGrid>
      <w:tr w:rsidR="00644E19" w:rsidRPr="00644E19" w14:paraId="56CF3B5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F75C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59D44" w14:textId="04C4BB32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22E564C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3E8A5" w14:textId="1BD1BA4E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="00C87F4F"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artůněk Luboš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0E7B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551482" w:rsidRPr="00644E19" w14:paraId="79FE30D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9B39" w14:textId="339C243C" w:rsidR="00551482" w:rsidRPr="008F5B79" w:rsidRDefault="008F5B7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Bryknar Šimon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1B51E" w14:textId="7560EF0D" w:rsidR="00551482" w:rsidRPr="00644E19" w:rsidRDefault="00551482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4C26F9B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07723" w14:textId="552BBB81" w:rsidR="00644E19" w:rsidRPr="008F5B79" w:rsidRDefault="0022151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744CB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F56304" w:rsidRPr="00644E19" w14:paraId="44AB181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CA5C6" w14:textId="309AA972" w:rsidR="00F56304" w:rsidRPr="008F5B7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05007" w14:textId="44F5DE7D" w:rsidR="00F56304" w:rsidRPr="00644E1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F56304" w:rsidRPr="00644E19" w14:paraId="1ED1E4D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32DFF" w14:textId="40B1A76B" w:rsidR="00F56304" w:rsidRPr="008F5B7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8661B" w14:textId="00A1D03F" w:rsidR="00F56304" w:rsidRPr="00644E1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727D6C9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C9128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96B1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87F4F" w:rsidRPr="00644E19" w14:paraId="0BFC602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67769" w14:textId="4BF90025" w:rsidR="00C87F4F" w:rsidRPr="008F5B7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Galabov Jan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F9C4F" w14:textId="1917CC65" w:rsidR="00C87F4F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5041DF7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B37D7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A17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54405E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74994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E68B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FE47C92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43FF1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601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7DED4D2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BA430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6934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60CE2D7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5D81E" w14:textId="7FCC2590" w:rsidR="00644E19" w:rsidRPr="008F5B7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0AF9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0A96EAE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42698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97DA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511179C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E7B67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1164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7DC2E58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A10DA" w14:textId="77777777" w:rsidR="00644E19" w:rsidRPr="008F5B7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B79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5463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2B8BDA8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AF4E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217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4BE8120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AFE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F7AD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644E19" w:rsidRPr="00644E19" w14:paraId="5FFCA57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93A17" w14:textId="4858EF04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Vou</w:t>
            </w:r>
            <w:r w:rsidR="00A21F8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deris Antonis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6552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2AEDF1C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55F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B19E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3171376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4547C" w14:textId="5F04A964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Štětka Ma</w:t>
            </w:r>
            <w:r w:rsidR="008A32AD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0A7D" w14:textId="1D8DB6F5" w:rsidR="00644E19" w:rsidRPr="00644E19" w:rsidRDefault="008F5B7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644E19"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tatistik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 sýmový manažer</w:t>
            </w:r>
          </w:p>
        </w:tc>
      </w:tr>
      <w:tr w:rsidR="00644E19" w:rsidRPr="00644E19" w14:paraId="50E5F041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723A9" w14:textId="5B0178B7" w:rsidR="00644E19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Pavlovský Tomáš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001E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1F34AF" w:rsidRPr="00644E19" w14:paraId="7984A74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6547" w14:textId="5C87824B" w:rsidR="001F34AF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5456A" w14:textId="0C646FF5" w:rsidR="001F34AF" w:rsidRPr="00644E19" w:rsidRDefault="001F34A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644E19" w:rsidRPr="00644E19" w14:paraId="62ABE7E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5CF80" w14:textId="503E57A4" w:rsidR="00644E19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Debnar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64F45" w14:textId="60DE9CDE" w:rsidR="00644E19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644E19" w:rsidRPr="00644E19" w14:paraId="749A8A06" w14:textId="77777777" w:rsidTr="008F5B7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6619" w14:textId="5EF1F68A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B23D" w14:textId="4F508458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F940810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5DCA" w14:textId="77777777" w:rsidR="00DA1F34" w:rsidRDefault="00DA1F34">
      <w:pPr>
        <w:spacing w:after="0" w:line="240" w:lineRule="auto"/>
      </w:pPr>
      <w:r>
        <w:separator/>
      </w:r>
    </w:p>
  </w:endnote>
  <w:endnote w:type="continuationSeparator" w:id="0">
    <w:p w14:paraId="1FB08424" w14:textId="77777777" w:rsidR="00DA1F34" w:rsidRDefault="00D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0AAD" w14:textId="77777777" w:rsidR="00DA1F34" w:rsidRDefault="00DA1F34">
      <w:pPr>
        <w:spacing w:after="0" w:line="240" w:lineRule="auto"/>
      </w:pPr>
      <w:r>
        <w:separator/>
      </w:r>
    </w:p>
  </w:footnote>
  <w:footnote w:type="continuationSeparator" w:id="0">
    <w:p w14:paraId="7204BF8E" w14:textId="77777777" w:rsidR="00DA1F34" w:rsidRDefault="00DA1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100AB5"/>
    <w:rsid w:val="001C172A"/>
    <w:rsid w:val="001F34AF"/>
    <w:rsid w:val="0021037E"/>
    <w:rsid w:val="00217F25"/>
    <w:rsid w:val="00221514"/>
    <w:rsid w:val="00256405"/>
    <w:rsid w:val="003345ED"/>
    <w:rsid w:val="00383D15"/>
    <w:rsid w:val="00387E7E"/>
    <w:rsid w:val="003D3F4C"/>
    <w:rsid w:val="004066C2"/>
    <w:rsid w:val="00427E04"/>
    <w:rsid w:val="004A4F6C"/>
    <w:rsid w:val="004E1EF0"/>
    <w:rsid w:val="00516CA0"/>
    <w:rsid w:val="00527622"/>
    <w:rsid w:val="00551482"/>
    <w:rsid w:val="00626438"/>
    <w:rsid w:val="00644E19"/>
    <w:rsid w:val="00753F57"/>
    <w:rsid w:val="00766BF2"/>
    <w:rsid w:val="00782151"/>
    <w:rsid w:val="007D4C37"/>
    <w:rsid w:val="007E1489"/>
    <w:rsid w:val="00832127"/>
    <w:rsid w:val="008A32AD"/>
    <w:rsid w:val="008C5260"/>
    <w:rsid w:val="008F5B79"/>
    <w:rsid w:val="009936EE"/>
    <w:rsid w:val="00996389"/>
    <w:rsid w:val="00A15A82"/>
    <w:rsid w:val="00A21F88"/>
    <w:rsid w:val="00A650A7"/>
    <w:rsid w:val="00A82712"/>
    <w:rsid w:val="00BF37D3"/>
    <w:rsid w:val="00C4248F"/>
    <w:rsid w:val="00C87F4F"/>
    <w:rsid w:val="00DA1F34"/>
    <w:rsid w:val="00E27C89"/>
    <w:rsid w:val="00E523CE"/>
    <w:rsid w:val="00ED3037"/>
    <w:rsid w:val="00F105C6"/>
    <w:rsid w:val="00F437CB"/>
    <w:rsid w:val="00F5370C"/>
    <w:rsid w:val="00F5630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68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73</cp:revision>
  <dcterms:created xsi:type="dcterms:W3CDTF">2020-01-01T10:30:00Z</dcterms:created>
  <dcterms:modified xsi:type="dcterms:W3CDTF">2025-08-11T08:01:00Z</dcterms:modified>
</cp:coreProperties>
</file>